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4"/>
        <w:gridCol w:w="3019"/>
      </w:tblGrid>
      <w:tr w:rsidR="000C1CF8" w:rsidRPr="000C1CF8" w14:paraId="712BB554" w14:textId="77777777" w:rsidTr="00D9642D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14:paraId="2F8ABF0F" w14:textId="015A19D7"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</w:t>
            </w:r>
            <w:r w:rsidR="00A60ED3">
              <w:rPr>
                <w:rFonts w:ascii="Segoe UI" w:hAnsi="Segoe UI" w:cs="Segoe UI"/>
                <w:b/>
                <w:color w:val="FFFFFF" w:themeColor="background1"/>
              </w:rPr>
              <w:t>2</w:t>
            </w:r>
            <w:r w:rsidR="005809B5">
              <w:rPr>
                <w:rFonts w:ascii="Segoe UI" w:hAnsi="Segoe UI" w:cs="Segoe UI"/>
                <w:b/>
                <w:color w:val="FFFFFF" w:themeColor="background1"/>
              </w:rPr>
              <w:t>2</w:t>
            </w:r>
          </w:p>
          <w:p w14:paraId="78D07BD6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14:paraId="51D235F7" w14:textId="77777777" w:rsidTr="00D9642D">
        <w:tc>
          <w:tcPr>
            <w:tcW w:w="3029" w:type="dxa"/>
            <w:shd w:val="clear" w:color="auto" w:fill="D9D9D9" w:themeFill="background1" w:themeFillShade="D9"/>
          </w:tcPr>
          <w:p w14:paraId="34D849A2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688D97E7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1B0960C5" w14:textId="77777777"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14:paraId="2252EA1D" w14:textId="77777777" w:rsidTr="008F332B">
        <w:tc>
          <w:tcPr>
            <w:tcW w:w="3029" w:type="dxa"/>
          </w:tcPr>
          <w:p w14:paraId="086D1AC0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14" w:type="dxa"/>
            <w:shd w:val="clear" w:color="auto" w:fill="auto"/>
          </w:tcPr>
          <w:p w14:paraId="5CA7FF4E" w14:textId="2CD13414" w:rsidR="000C1CF8" w:rsidRPr="00A60ED3" w:rsidRDefault="00CD5E45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151 927</w:t>
            </w:r>
          </w:p>
        </w:tc>
        <w:tc>
          <w:tcPr>
            <w:tcW w:w="3019" w:type="dxa"/>
            <w:shd w:val="clear" w:color="auto" w:fill="auto"/>
          </w:tcPr>
          <w:p w14:paraId="33FA3F15" w14:textId="765CA976" w:rsidR="000C1CF8" w:rsidRPr="00A60ED3" w:rsidRDefault="00551844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221 822</w:t>
            </w:r>
          </w:p>
        </w:tc>
      </w:tr>
      <w:tr w:rsidR="000C1CF8" w:rsidRPr="009B2A90" w14:paraId="6E334A4D" w14:textId="77777777" w:rsidTr="008F332B">
        <w:tc>
          <w:tcPr>
            <w:tcW w:w="3029" w:type="dxa"/>
          </w:tcPr>
          <w:p w14:paraId="61EC1A13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14" w:type="dxa"/>
            <w:shd w:val="clear" w:color="auto" w:fill="auto"/>
          </w:tcPr>
          <w:p w14:paraId="39B125F1" w14:textId="3F019BFD" w:rsidR="000C1CF8" w:rsidRPr="00A60ED3" w:rsidRDefault="00CD5E45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4 603</w:t>
            </w:r>
          </w:p>
        </w:tc>
        <w:tc>
          <w:tcPr>
            <w:tcW w:w="3019" w:type="dxa"/>
            <w:shd w:val="clear" w:color="auto" w:fill="auto"/>
          </w:tcPr>
          <w:p w14:paraId="5C095CA0" w14:textId="1FBED843" w:rsidR="000C1CF8" w:rsidRPr="00A60ED3" w:rsidRDefault="00551844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12 519</w:t>
            </w:r>
          </w:p>
        </w:tc>
      </w:tr>
      <w:tr w:rsidR="000C1CF8" w:rsidRPr="009B2A90" w14:paraId="6BFC0145" w14:textId="77777777" w:rsidTr="008F332B">
        <w:tc>
          <w:tcPr>
            <w:tcW w:w="3029" w:type="dxa"/>
          </w:tcPr>
          <w:p w14:paraId="40B6668E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14" w:type="dxa"/>
            <w:shd w:val="clear" w:color="auto" w:fill="auto"/>
          </w:tcPr>
          <w:p w14:paraId="308935B8" w14:textId="1AB831C3" w:rsidR="000C1CF8" w:rsidRPr="00A60ED3" w:rsidRDefault="00CD5E45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-5 928</w:t>
            </w:r>
          </w:p>
        </w:tc>
        <w:tc>
          <w:tcPr>
            <w:tcW w:w="3019" w:type="dxa"/>
            <w:shd w:val="clear" w:color="auto" w:fill="auto"/>
          </w:tcPr>
          <w:p w14:paraId="1ADEAF69" w14:textId="6B2F29A7" w:rsidR="000C1CF8" w:rsidRPr="00A60ED3" w:rsidRDefault="00551844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2 574</w:t>
            </w:r>
          </w:p>
        </w:tc>
      </w:tr>
      <w:tr w:rsidR="000C1CF8" w:rsidRPr="009B2A90" w14:paraId="42314704" w14:textId="77777777" w:rsidTr="008F332B">
        <w:tc>
          <w:tcPr>
            <w:tcW w:w="3029" w:type="dxa"/>
          </w:tcPr>
          <w:p w14:paraId="3DC9A1C3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14" w:type="dxa"/>
            <w:shd w:val="clear" w:color="auto" w:fill="auto"/>
          </w:tcPr>
          <w:p w14:paraId="7B4F8CAE" w14:textId="754D5613" w:rsidR="000C1CF8" w:rsidRPr="00A60ED3" w:rsidRDefault="00CD5E45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25</w:t>
            </w:r>
            <w:r w:rsidR="00CD1C68">
              <w:rPr>
                <w:rFonts w:ascii="Segoe UI" w:eastAsia="Times New Roman" w:hAnsi="Segoe UI" w:cs="Segoe UI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lang w:eastAsia="pl-PL"/>
              </w:rPr>
              <w:t>531</w:t>
            </w:r>
          </w:p>
        </w:tc>
        <w:tc>
          <w:tcPr>
            <w:tcW w:w="3019" w:type="dxa"/>
            <w:shd w:val="clear" w:color="auto" w:fill="auto"/>
          </w:tcPr>
          <w:p w14:paraId="35D4DD0F" w14:textId="6A5B1D7D" w:rsidR="000C1CF8" w:rsidRPr="00A60ED3" w:rsidRDefault="00551844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1 178</w:t>
            </w:r>
          </w:p>
        </w:tc>
      </w:tr>
      <w:tr w:rsidR="000C1CF8" w:rsidRPr="009B2A90" w14:paraId="4CBEE7EA" w14:textId="77777777" w:rsidTr="008F332B">
        <w:tc>
          <w:tcPr>
            <w:tcW w:w="3029" w:type="dxa"/>
          </w:tcPr>
          <w:p w14:paraId="777E31A0" w14:textId="77777777"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14" w:type="dxa"/>
            <w:shd w:val="clear" w:color="auto" w:fill="auto"/>
          </w:tcPr>
          <w:p w14:paraId="22AF9F27" w14:textId="374F1BAA" w:rsidR="00A935D3" w:rsidRDefault="00CD1C68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26 256</w:t>
            </w:r>
          </w:p>
          <w:p w14:paraId="0069ED51" w14:textId="70E52464" w:rsidR="00CD1C68" w:rsidRPr="00A60ED3" w:rsidRDefault="00CD1C68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-</w:t>
            </w:r>
          </w:p>
        </w:tc>
        <w:tc>
          <w:tcPr>
            <w:tcW w:w="3019" w:type="dxa"/>
            <w:shd w:val="clear" w:color="auto" w:fill="auto"/>
          </w:tcPr>
          <w:p w14:paraId="5AE4670A" w14:textId="29EEAA84" w:rsidR="00A935D3" w:rsidRDefault="00D9642D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526</w:t>
            </w:r>
          </w:p>
          <w:p w14:paraId="7E6D9375" w14:textId="65A6610D" w:rsidR="00351B19" w:rsidRPr="00A60ED3" w:rsidRDefault="00D9642D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23</w:t>
            </w:r>
          </w:p>
        </w:tc>
      </w:tr>
      <w:tr w:rsidR="000C1CF8" w:rsidRPr="009B2A90" w14:paraId="35BCA64C" w14:textId="77777777" w:rsidTr="008F332B">
        <w:tc>
          <w:tcPr>
            <w:tcW w:w="3029" w:type="dxa"/>
          </w:tcPr>
          <w:p w14:paraId="52D3D1F3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14" w:type="dxa"/>
            <w:shd w:val="clear" w:color="auto" w:fill="auto"/>
          </w:tcPr>
          <w:p w14:paraId="232A3E3B" w14:textId="264913F7" w:rsidR="000C1CF8" w:rsidRPr="00A60ED3" w:rsidRDefault="00CD1C68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135 257</w:t>
            </w:r>
          </w:p>
        </w:tc>
        <w:tc>
          <w:tcPr>
            <w:tcW w:w="3019" w:type="dxa"/>
            <w:shd w:val="clear" w:color="auto" w:fill="auto"/>
          </w:tcPr>
          <w:p w14:paraId="26A226F1" w14:textId="376CA645" w:rsidR="000C1CF8" w:rsidRPr="00A60ED3" w:rsidRDefault="00D9642D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205 395</w:t>
            </w:r>
          </w:p>
        </w:tc>
      </w:tr>
      <w:tr w:rsidR="000C1CF8" w:rsidRPr="009B2A90" w14:paraId="0AEFC778" w14:textId="77777777" w:rsidTr="008F332B">
        <w:tc>
          <w:tcPr>
            <w:tcW w:w="3029" w:type="dxa"/>
          </w:tcPr>
          <w:p w14:paraId="214474AC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14" w:type="dxa"/>
            <w:shd w:val="clear" w:color="auto" w:fill="auto"/>
          </w:tcPr>
          <w:p w14:paraId="65C93267" w14:textId="47886F39" w:rsidR="009D0854" w:rsidRDefault="00CD1C68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57 742</w:t>
            </w:r>
          </w:p>
          <w:p w14:paraId="5FAAE2B4" w14:textId="581FC33C" w:rsidR="00CD1C68" w:rsidRPr="00A60ED3" w:rsidRDefault="00CD1C68" w:rsidP="009D085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-</w:t>
            </w:r>
          </w:p>
          <w:p w14:paraId="729F8F34" w14:textId="77777777" w:rsidR="00A935D3" w:rsidRPr="00A60ED3" w:rsidRDefault="00A935D3" w:rsidP="009B2A90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019" w:type="dxa"/>
            <w:shd w:val="clear" w:color="auto" w:fill="auto"/>
          </w:tcPr>
          <w:p w14:paraId="654D2C63" w14:textId="4F47510F" w:rsidR="00A935D3" w:rsidRDefault="009A6B01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92 394</w:t>
            </w:r>
          </w:p>
          <w:p w14:paraId="01F40EFE" w14:textId="39DCEECA" w:rsidR="00351B19" w:rsidRPr="00A60ED3" w:rsidRDefault="009A6B01" w:rsidP="00A60ED3">
            <w:pPr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90 060</w:t>
            </w:r>
          </w:p>
        </w:tc>
      </w:tr>
      <w:tr w:rsidR="000C1CF8" w:rsidRPr="009B2A90" w14:paraId="061C9999" w14:textId="77777777" w:rsidTr="008F332B">
        <w:tc>
          <w:tcPr>
            <w:tcW w:w="3029" w:type="dxa"/>
          </w:tcPr>
          <w:p w14:paraId="2BC40BFB" w14:textId="5CACC308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14" w:type="dxa"/>
            <w:shd w:val="clear" w:color="auto" w:fill="auto"/>
          </w:tcPr>
          <w:p w14:paraId="1B0C6E4C" w14:textId="39235BEF" w:rsidR="000C1CF8" w:rsidRPr="00A60ED3" w:rsidRDefault="00CD1C68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2 005</w:t>
            </w:r>
          </w:p>
        </w:tc>
        <w:tc>
          <w:tcPr>
            <w:tcW w:w="3019" w:type="dxa"/>
            <w:shd w:val="clear" w:color="auto" w:fill="auto"/>
          </w:tcPr>
          <w:p w14:paraId="46F02733" w14:textId="30803BDD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</w:t>
            </w:r>
            <w:r w:rsidR="00C5463B">
              <w:rPr>
                <w:rFonts w:ascii="Segoe UI" w:eastAsia="Times New Roman" w:hAnsi="Segoe UI" w:cs="Segoe UI"/>
                <w:lang w:eastAsia="pl-PL"/>
              </w:rPr>
              <w:t>005</w:t>
            </w:r>
          </w:p>
        </w:tc>
      </w:tr>
      <w:tr w:rsidR="000C1CF8" w:rsidRPr="009B2A90" w14:paraId="1F04775F" w14:textId="77777777" w:rsidTr="008F332B">
        <w:tc>
          <w:tcPr>
            <w:tcW w:w="3029" w:type="dxa"/>
          </w:tcPr>
          <w:p w14:paraId="123D3815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14" w:type="dxa"/>
            <w:shd w:val="clear" w:color="auto" w:fill="auto"/>
          </w:tcPr>
          <w:p w14:paraId="519D4BA1" w14:textId="0085A146" w:rsidR="000C1CF8" w:rsidRPr="00A60ED3" w:rsidRDefault="00CD1C68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24 855</w:t>
            </w:r>
          </w:p>
        </w:tc>
        <w:tc>
          <w:tcPr>
            <w:tcW w:w="3019" w:type="dxa"/>
            <w:shd w:val="clear" w:color="auto" w:fill="auto"/>
          </w:tcPr>
          <w:p w14:paraId="1A6B3CB4" w14:textId="51D7DC96" w:rsidR="000C1CF8" w:rsidRPr="00A60ED3" w:rsidRDefault="00C5463B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40 476</w:t>
            </w:r>
          </w:p>
        </w:tc>
      </w:tr>
      <w:tr w:rsidR="000C1CF8" w:rsidRPr="009B2A90" w14:paraId="15CB7A90" w14:textId="77777777" w:rsidTr="008F332B">
        <w:tc>
          <w:tcPr>
            <w:tcW w:w="3029" w:type="dxa"/>
          </w:tcPr>
          <w:p w14:paraId="096430E9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14" w:type="dxa"/>
            <w:shd w:val="clear" w:color="auto" w:fill="auto"/>
          </w:tcPr>
          <w:p w14:paraId="63B5135D" w14:textId="349B8C0D" w:rsidR="000C1CF8" w:rsidRPr="00A60ED3" w:rsidRDefault="00CD1C68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52 660</w:t>
            </w:r>
          </w:p>
        </w:tc>
        <w:tc>
          <w:tcPr>
            <w:tcW w:w="3019" w:type="dxa"/>
            <w:shd w:val="clear" w:color="auto" w:fill="auto"/>
          </w:tcPr>
          <w:p w14:paraId="34B4C3E2" w14:textId="425ED117" w:rsidR="000C1CF8" w:rsidRPr="00A60ED3" w:rsidRDefault="00C5463B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72 525</w:t>
            </w:r>
          </w:p>
        </w:tc>
      </w:tr>
      <w:tr w:rsidR="000C1CF8" w:rsidRPr="009B2A90" w14:paraId="35C22416" w14:textId="77777777" w:rsidTr="008F332B">
        <w:tc>
          <w:tcPr>
            <w:tcW w:w="3029" w:type="dxa"/>
          </w:tcPr>
          <w:p w14:paraId="3A29A866" w14:textId="77777777"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14" w:type="dxa"/>
            <w:shd w:val="clear" w:color="auto" w:fill="auto"/>
          </w:tcPr>
          <w:p w14:paraId="6B2E32D5" w14:textId="3159C4C6" w:rsidR="000C1CF8" w:rsidRPr="00A60ED3" w:rsidRDefault="00351B19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</w:t>
            </w:r>
            <w:r w:rsidR="00CD1C68">
              <w:rPr>
                <w:rFonts w:ascii="Segoe UI" w:eastAsia="Times New Roman" w:hAnsi="Segoe UI" w:cs="Segoe UI"/>
                <w:lang w:eastAsia="pl-PL"/>
              </w:rPr>
              <w:t>00</w:t>
            </w:r>
            <w:r>
              <w:rPr>
                <w:rFonts w:ascii="Segoe UI" w:eastAsia="Times New Roman" w:hAnsi="Segoe UI" w:cs="Segoe UI"/>
                <w:lang w:eastAsia="pl-PL"/>
              </w:rPr>
              <w:t>5 000</w:t>
            </w:r>
          </w:p>
        </w:tc>
        <w:tc>
          <w:tcPr>
            <w:tcW w:w="3019" w:type="dxa"/>
            <w:shd w:val="clear" w:color="auto" w:fill="auto"/>
          </w:tcPr>
          <w:p w14:paraId="66611727" w14:textId="31BD1C43" w:rsidR="000C1CF8" w:rsidRPr="00A60ED3" w:rsidRDefault="00C5463B" w:rsidP="00AF5AF4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2 005 000</w:t>
            </w:r>
          </w:p>
        </w:tc>
      </w:tr>
      <w:tr w:rsidR="00A60ED3" w:rsidRPr="009B2A90" w14:paraId="61C2B8DA" w14:textId="77777777" w:rsidTr="008F332B">
        <w:tc>
          <w:tcPr>
            <w:tcW w:w="3029" w:type="dxa"/>
          </w:tcPr>
          <w:p w14:paraId="73EF2F90" w14:textId="77777777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14" w:type="dxa"/>
            <w:shd w:val="clear" w:color="auto" w:fill="auto"/>
          </w:tcPr>
          <w:p w14:paraId="3A00A3C5" w14:textId="4F0D4AF5" w:rsidR="00A60ED3" w:rsidRPr="00A60ED3" w:rsidRDefault="00831DFB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13,10</w:t>
            </w:r>
          </w:p>
        </w:tc>
        <w:tc>
          <w:tcPr>
            <w:tcW w:w="3019" w:type="dxa"/>
            <w:shd w:val="clear" w:color="auto" w:fill="auto"/>
          </w:tcPr>
          <w:p w14:paraId="45978B2B" w14:textId="67555EC0" w:rsidR="00A60ED3" w:rsidRPr="00A60ED3" w:rsidRDefault="00C5463B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0,01</w:t>
            </w:r>
          </w:p>
        </w:tc>
      </w:tr>
      <w:tr w:rsidR="00A60ED3" w:rsidRPr="009B2A90" w14:paraId="53EB5F52" w14:textId="77777777" w:rsidTr="008F332B">
        <w:trPr>
          <w:trHeight w:val="757"/>
        </w:trPr>
        <w:tc>
          <w:tcPr>
            <w:tcW w:w="3029" w:type="dxa"/>
          </w:tcPr>
          <w:p w14:paraId="063A60EF" w14:textId="77777777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14" w:type="dxa"/>
            <w:shd w:val="clear" w:color="auto" w:fill="auto"/>
          </w:tcPr>
          <w:p w14:paraId="08A56D38" w14:textId="60797289" w:rsidR="00A60ED3" w:rsidRPr="00A60ED3" w:rsidRDefault="00831DFB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28,80</w:t>
            </w:r>
          </w:p>
        </w:tc>
        <w:tc>
          <w:tcPr>
            <w:tcW w:w="3019" w:type="dxa"/>
            <w:shd w:val="clear" w:color="auto" w:fill="auto"/>
          </w:tcPr>
          <w:p w14:paraId="4D5BC041" w14:textId="4DEF6330" w:rsidR="00A60ED3" w:rsidRPr="00A60ED3" w:rsidRDefault="00C5463B" w:rsidP="00A60ED3">
            <w:pPr>
              <w:ind w:left="426"/>
              <w:jc w:val="right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44,92</w:t>
            </w:r>
          </w:p>
        </w:tc>
      </w:tr>
      <w:tr w:rsidR="00A60ED3" w:rsidRPr="009B2A90" w14:paraId="141EB626" w14:textId="77777777" w:rsidTr="00D9642D">
        <w:tc>
          <w:tcPr>
            <w:tcW w:w="3029" w:type="dxa"/>
          </w:tcPr>
          <w:p w14:paraId="07B4A13D" w14:textId="61099306" w:rsidR="00A60ED3" w:rsidRPr="000C1CF8" w:rsidRDefault="00A60ED3" w:rsidP="00A60ED3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</w:t>
            </w:r>
            <w:r w:rsidR="00BB3ED7">
              <w:rPr>
                <w:rFonts w:ascii="Segoe UI" w:hAnsi="Segoe UI" w:cs="Segoe UI"/>
              </w:rPr>
              <w:t>2</w:t>
            </w:r>
            <w:r w:rsidR="00831DFB">
              <w:rPr>
                <w:rFonts w:ascii="Segoe UI" w:hAnsi="Segoe UI" w:cs="Segoe UI"/>
              </w:rPr>
              <w:t>1</w:t>
            </w:r>
            <w:r>
              <w:rPr>
                <w:rFonts w:ascii="Segoe UI" w:hAnsi="Segoe UI" w:cs="Segoe UI"/>
              </w:rPr>
              <w:t xml:space="preserve"> r., w zł)</w:t>
            </w:r>
          </w:p>
        </w:tc>
        <w:tc>
          <w:tcPr>
            <w:tcW w:w="3014" w:type="dxa"/>
          </w:tcPr>
          <w:p w14:paraId="379A4979" w14:textId="77777777"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19" w:type="dxa"/>
          </w:tcPr>
          <w:p w14:paraId="35017628" w14:textId="77777777" w:rsidR="00A60ED3" w:rsidRPr="000C1CF8" w:rsidRDefault="00A60ED3" w:rsidP="00A60ED3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14:paraId="793E8C92" w14:textId="77777777"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F8"/>
    <w:rsid w:val="000C1CF8"/>
    <w:rsid w:val="00173AEF"/>
    <w:rsid w:val="003278E5"/>
    <w:rsid w:val="00351B19"/>
    <w:rsid w:val="004E22B8"/>
    <w:rsid w:val="00551844"/>
    <w:rsid w:val="005809B5"/>
    <w:rsid w:val="006D5F0B"/>
    <w:rsid w:val="00831DFB"/>
    <w:rsid w:val="008F0DF7"/>
    <w:rsid w:val="008F332B"/>
    <w:rsid w:val="009368C0"/>
    <w:rsid w:val="009A6B01"/>
    <w:rsid w:val="009B2A90"/>
    <w:rsid w:val="009D0854"/>
    <w:rsid w:val="00A03E14"/>
    <w:rsid w:val="00A60ED3"/>
    <w:rsid w:val="00A935D3"/>
    <w:rsid w:val="00AF5AF4"/>
    <w:rsid w:val="00BB3ED7"/>
    <w:rsid w:val="00C5463B"/>
    <w:rsid w:val="00CD1C68"/>
    <w:rsid w:val="00CD5E45"/>
    <w:rsid w:val="00D571D7"/>
    <w:rsid w:val="00D65DF7"/>
    <w:rsid w:val="00D9642D"/>
    <w:rsid w:val="00F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F"/>
  <w15:docId w15:val="{E04B435C-B861-4EC6-99BF-2FA99BC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Małgorzata Skaruz</cp:lastModifiedBy>
  <cp:revision>12</cp:revision>
  <dcterms:created xsi:type="dcterms:W3CDTF">2023-05-15T12:44:00Z</dcterms:created>
  <dcterms:modified xsi:type="dcterms:W3CDTF">2023-05-15T12:58:00Z</dcterms:modified>
</cp:coreProperties>
</file>